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5A" w:rsidRDefault="005A7058">
      <w:pPr>
        <w:pStyle w:val="Textoindependiente"/>
        <w:rPr>
          <w:rFonts w:ascii="Times New Roman"/>
          <w:b w:val="0"/>
          <w:sz w:val="20"/>
        </w:rPr>
      </w:pPr>
      <w:r w:rsidRPr="005A7058">
        <w:pict>
          <v:group id="_x0000_s1047" style="position:absolute;margin-left:53.3pt;margin-top:206.3pt;width:514.45pt;height:177.6pt;z-index:251655168;mso-position-horizontal-relative:page;mso-position-vertical-relative:page" coordorigin="1066,4126" coordsize="10289,3552">
            <v:shape id="_x0000_s1092" style="position:absolute;left:1080;top:4140;width:539;height:3523" coordorigin="1080,4140" coordsize="539,3523" path="m1568,4140r-437,l1111,4144r-16,11l1084,4171r-4,20l1080,7611r4,20l1095,7647r16,11l1131,7662r437,l1587,7658r17,-11l1615,7631r4,-20l1619,4191r-4,-20l1604,4155r-17,-11l1568,4140xe" fillcolor="#c8c8c8" stroked="f">
              <v:path arrowok="t"/>
            </v:shape>
            <v:shape id="_x0000_s1091" style="position:absolute;left:1080;top:4140;width:539;height:3523" coordorigin="1080,4140" coordsize="539,3523" path="m1080,4191r,3420l1084,7631r11,16l1111,7658r20,4l1568,7662r19,-4l1604,7647r11,-16l1619,7611r,-3420l1615,4171r-11,-16l1587,4144r-19,-4l1131,4140r-20,4l1095,4155r-11,16l1080,4191xe" filled="f" strokecolor="red" strokeweight=".49989mm">
              <v:path arrowok="t"/>
            </v:shape>
            <v:shape id="_x0000_s1090" style="position:absolute;left:8460;top:4140;width:2878;height:823" coordorigin="8460,4140" coordsize="2878,823" path="m8460,4191r,720l8464,4931r11,16l8491,4958r20,4l11286,4962r20,-4l11322,4947r11,-16l11337,4911r,-720l11333,4171r-11,-16l11306,4144r-20,-4l8511,4140r-20,4l8475,4155r-11,16l8460,4191xe" filled="f" strokecolor="red" strokeweight=".49989mm">
              <v:path arrowok="t"/>
            </v:shape>
            <v:rect id="_x0000_s1089" style="position:absolute;left:8517;top:4569;width:2764;height:337" fillcolor="#cff" stroked="f"/>
            <v:shape id="_x0000_s1088" style="position:absolute;left:1620;top:4140;width:6840;height:823" coordorigin="1620,4140" coordsize="6840,823" path="m1620,4191r,720l1624,4931r11,16l1651,4958r20,4l8409,4962r20,-4l8445,4947r11,-16l8460,4911r,-720l8456,4171r-11,-16l8429,4144r-20,-4l1671,4140r-20,4l1635,4155r-11,16l1620,4191xe" filled="f" strokecolor="red" strokeweight=".49989mm">
              <v:path arrowok="t"/>
            </v:shape>
            <v:rect id="_x0000_s1087" style="position:absolute;left:1677;top:4577;width:6727;height:328" fillcolor="#cff" stroked="f"/>
            <v:shape id="_x0000_s1086" style="position:absolute;left:2880;top:5040;width:4500;height:823" coordorigin="2880,5040" coordsize="4500,823" path="m2880,5091r,720l2884,5831r11,16l2911,5858r20,4l7329,5862r20,-4l7365,5847r11,-16l7380,5811r,-720l7376,5071r-11,-16l7349,5044r-20,-4l2931,5040r-20,4l2895,5055r-11,16l2880,5091xe" filled="f" strokecolor="red" strokeweight=".49989mm">
              <v:path arrowok="t"/>
            </v:shape>
            <v:rect id="_x0000_s1085" style="position:absolute;left:2937;top:5465;width:4387;height:340" fillcolor="#cff" stroked="f"/>
            <v:shape id="_x0000_s1084" style="position:absolute;left:9629;top:5040;width:1711;height:823" coordorigin="9629,5040" coordsize="1711,823" path="m9629,5091r,720l9633,5831r11,16l9660,5858r20,4l11289,5862r20,-4l11325,5847r11,-16l11340,5811r,-720l11336,5071r-11,-16l11309,5044r-20,-4l9680,5040r-20,4l9644,5055r-11,16l9629,5091xe" filled="f" strokecolor="red" strokeweight=".49989mm">
              <v:path arrowok="t"/>
            </v:shape>
            <v:rect id="_x0000_s1083" style="position:absolute;left:9686;top:5466;width:1597;height:340" fillcolor="#cff" stroked="f"/>
            <v:shape id="_x0000_s1082" style="position:absolute;left:7380;top:5040;width:562;height:823" coordorigin="7380,5040" coordsize="562,823" path="m7380,5091r,720l7384,5831r11,16l7411,5858r20,4l7890,5862r20,-4l7926,5847r11,-16l7941,5811r,-720l7937,5071r-11,-16l7910,5044r-20,-4l7431,5040r-20,4l7395,5055r-11,16l7380,5091xe" filled="f" strokecolor="red" strokeweight=".49989mm">
              <v:path arrowok="t"/>
            </v:shape>
            <v:rect id="_x0000_s1081" style="position:absolute;left:7437;top:5465;width:448;height:340" fillcolor="#cff" stroked="f"/>
            <v:shape id="_x0000_s1080" style="position:absolute;left:7943;top:5040;width:562;height:823" coordorigin="7943,5040" coordsize="562,823" path="m7943,5091r,720l7947,5831r11,16l7974,5858r20,4l8453,5862r20,-4l8489,5847r11,-16l8504,5811r,-720l8500,5071r-11,-16l8473,5044r-20,-4l7994,5040r-20,4l7958,5055r-11,16l7943,5091xe" filled="f" strokecolor="red" strokeweight=".49989mm">
              <v:path arrowok="t"/>
            </v:shape>
            <v:rect id="_x0000_s1079" style="position:absolute;left:7999;top:5465;width:448;height:340" fillcolor="#cff" stroked="f"/>
            <v:shape id="_x0000_s1078" style="position:absolute;left:9065;top:5040;width:562;height:823" coordorigin="9065,5040" coordsize="562,823" path="m9065,5091r,720l9069,5831r11,16l9096,5858r20,4l9575,5862r20,-4l9612,5847r10,-16l9626,5811r,-720l9622,5071r-10,-16l9595,5044r-20,-4l9116,5040r-20,4l9080,5055r-11,16l9065,5091xe" filled="f" strokecolor="red" strokeweight=".49989mm">
              <v:path arrowok="t"/>
            </v:shape>
            <v:rect id="_x0000_s1077" style="position:absolute;left:9122;top:5465;width:448;height:340" fillcolor="#cff" stroked="f"/>
            <v:shape id="_x0000_s1076" style="position:absolute;left:1620;top:5940;width:2340;height:823" coordorigin="1620,5940" coordsize="2340,823" path="m1620,5991r,720l1624,6731r11,16l1651,6758r20,4l3909,6762r20,-4l3945,6747r11,-16l3960,6711r,-720l3956,5971r-11,-16l3929,5944r-20,-4l1671,5940r-20,4l1635,5955r-11,16l1620,5991xe" filled="f" strokecolor="red" strokeweight=".49989mm">
              <v:path arrowok="t"/>
            </v:shape>
            <v:rect id="_x0000_s1075" style="position:absolute;left:1677;top:6365;width:2227;height:340" fillcolor="#cff" stroked="f"/>
            <v:shape id="_x0000_s1074" style="position:absolute;left:3960;top:5940;width:2340;height:823" coordorigin="3960,5940" coordsize="2340,823" path="m3960,5991r,720l3964,6731r11,16l3991,6758r20,4l6249,6762r20,-4l6285,6747r11,-16l6300,6711r,-720l6296,5971r-11,-16l6269,5944r-20,-4l4011,5940r-20,4l3975,5955r-11,16l3960,5991xe" filled="f" strokecolor="red" strokeweight=".49989mm">
              <v:path arrowok="t"/>
            </v:shape>
            <v:rect id="_x0000_s1073" style="position:absolute;left:4017;top:6365;width:2227;height:340" fillcolor="#cff" stroked="f"/>
            <v:shape id="_x0000_s1072" style="position:absolute;left:6300;top:5940;width:1260;height:823" coordorigin="6300,5940" coordsize="1260,823" path="m6300,5991r,720l6304,6731r11,16l6331,6758r20,4l7509,6762r20,-4l7545,6747r11,-16l7560,6711r,-720l7556,5971r-11,-16l7529,5944r-20,-4l6351,5940r-20,4l6315,5955r-11,16l6300,5991xe" filled="f" strokecolor="red" strokeweight=".49989mm">
              <v:path arrowok="t"/>
            </v:shape>
            <v:rect id="_x0000_s1071" style="position:absolute;left:6357;top:6365;width:1147;height:340" fillcolor="#cff" stroked="f"/>
            <v:shape id="_x0000_s1070" style="position:absolute;left:8820;top:5940;width:2520;height:823" coordorigin="8820,5940" coordsize="2520,823" path="m8820,5991r,720l8824,6731r11,16l8851,6758r20,4l11289,6762r20,-4l11325,6747r11,-16l11340,6711r,-720l11336,5971r-11,-16l11309,5944r-20,-4l8871,5940r-20,4l8835,5955r-11,16l8820,5991xe" filled="f" strokecolor="red" strokeweight=".49989mm">
              <v:path arrowok="t"/>
            </v:shape>
            <v:rect id="_x0000_s1069" style="position:absolute;left:8877;top:6365;width:2407;height:340" fillcolor="#cff" stroked="f"/>
            <v:shape id="_x0000_s1068" style="position:absolute;left:7560;top:5940;width:1260;height:823" coordorigin="7560,5940" coordsize="1260,823" path="m7560,5991r,720l7564,6731r11,16l7591,6758r20,4l8769,6762r20,-4l8805,6747r11,-16l8820,6711r,-720l8816,5971r-11,-16l8789,5944r-20,-4l7611,5940r-20,4l7575,5955r-11,16l7560,5991xe" filled="f" strokecolor="red" strokeweight=".49989mm">
              <v:path arrowok="t"/>
            </v:shape>
            <v:rect id="_x0000_s1067" style="position:absolute;left:7617;top:6365;width:1147;height:340" fillcolor="#cff" stroked="f"/>
            <v:shape id="_x0000_s1066" style="position:absolute;left:8504;top:5040;width:562;height:823" coordorigin="8504,5040" coordsize="562,823" path="m8504,5091r,720l8508,5831r11,16l8535,5858r20,4l9014,5862r20,-4l9050,5847r11,-16l9065,5811r,-720l9061,5071r-11,-16l9034,5044r-20,-4l8555,5040r-20,4l8519,5055r-11,16l8504,5091xe" filled="f" strokecolor="red" strokeweight=".49989mm">
              <v:path arrowok="t"/>
            </v:shape>
            <v:rect id="_x0000_s1065" style="position:absolute;left:8561;top:5465;width:448;height:340" fillcolor="#cff" stroked="f"/>
            <v:shape id="_x0000_s1064" style="position:absolute;left:1620;top:6840;width:5400;height:823" coordorigin="1620,6840" coordsize="5400,823" path="m1620,6891r,720l1624,7631r11,16l1651,7658r20,4l6969,7662r20,-4l7005,7647r11,-16l7020,7611r,-720l7016,6871r-11,-16l6989,6844r-20,-4l1671,6840r-20,4l1635,6855r-11,16l1620,6891xe" filled="f" strokecolor="red" strokeweight=".49989mm">
              <v:path arrowok="t"/>
            </v:shape>
            <v:rect id="_x0000_s1063" style="position:absolute;left:1677;top:7259;width:5287;height:346" fillcolor="#cff" stroked="f"/>
            <v:shape id="_x0000_s1062" style="position:absolute;left:7020;top:6840;width:4320;height:823" coordorigin="7020,6840" coordsize="4320,823" path="m7020,6891r,720l7024,7631r11,16l7051,7658r20,4l11289,7662r20,-4l11325,7647r11,-16l11340,7611r,-720l11336,6871r-11,-16l11309,6844r-20,-4l7071,6840r-20,4l7035,6855r-11,16l7020,6891xe" filled="f" strokecolor="red" strokeweight=".49989mm">
              <v:path arrowok="t"/>
            </v:shape>
            <v:rect id="_x0000_s1061" style="position:absolute;left:7077;top:7265;width:4207;height:340" fillcolor="#cff" stroked="f"/>
            <v:shape id="_x0000_s1060" style="position:absolute;left:1620;top:5040;width:1260;height:823" coordorigin="1620,5040" coordsize="1260,823" path="m1620,5091r,720l1624,5831r11,16l1651,5858r20,4l2829,5862r20,-4l2865,5847r11,-16l2880,5811r,-720l2876,5071r-11,-16l2849,5044r-20,-4l1671,5040r-20,4l1635,5055r-11,16l1620,5091xe" filled="f" strokecolor="red" strokeweight=".49989mm">
              <v:path arrowok="t"/>
            </v:shape>
            <v:rect id="_x0000_s1059" style="position:absolute;left:1677;top:5466;width:1147;height:340" fillcolor="#cf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677;top:4245;width:1745;height:253" filled="f" stroked="f">
              <v:textbox style="mso-next-textbox:#_x0000_s1058" inset="0,0,0,0">
                <w:txbxContent>
                  <w:p w:rsidR="00FD4E5A" w:rsidRDefault="00F96C37">
                    <w:pPr>
                      <w:spacing w:line="252" w:lineRule="exact"/>
                      <w:rPr>
                        <w:rFonts w:ascii="Arial Narrow"/>
                        <w:b/>
                      </w:rPr>
                    </w:pPr>
                    <w:proofErr w:type="spellStart"/>
                    <w:r>
                      <w:rPr>
                        <w:rFonts w:ascii="Arial Narrow"/>
                        <w:b/>
                      </w:rPr>
                      <w:t>Nombre</w:t>
                    </w:r>
                    <w:proofErr w:type="spellEnd"/>
                    <w:r>
                      <w:rPr>
                        <w:rFonts w:ascii="Arial Narrow"/>
                        <w:b/>
                      </w:rPr>
                      <w:t xml:space="preserve"> y </w:t>
                    </w:r>
                    <w:proofErr w:type="spellStart"/>
                    <w:r>
                      <w:rPr>
                        <w:rFonts w:ascii="Arial Narrow"/>
                        <w:b/>
                      </w:rPr>
                      <w:t>apellidos</w:t>
                    </w:r>
                    <w:proofErr w:type="spellEnd"/>
                    <w:r>
                      <w:rPr>
                        <w:rFonts w:asci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57" type="#_x0000_t202" style="position:absolute;left:8517;top:4241;width:542;height:253" filled="f" stroked="f">
              <v:textbox style="mso-next-textbox:#_x0000_s1057" inset="0,0,0,0">
                <w:txbxContent>
                  <w:p w:rsidR="00FD4E5A" w:rsidRDefault="00F96C37">
                    <w:pPr>
                      <w:spacing w:line="252" w:lineRule="exact"/>
                      <w:rPr>
                        <w:rFonts w:ascii="Arial Narrow"/>
                        <w:b/>
                      </w:rPr>
                    </w:pPr>
                    <w:r>
                      <w:rPr>
                        <w:rFonts w:ascii="Arial Narrow"/>
                        <w:b/>
                      </w:rPr>
                      <w:t>D.N.I.:</w:t>
                    </w:r>
                  </w:p>
                </w:txbxContent>
              </v:textbox>
            </v:shape>
            <v:shape id="_x0000_s1056" type="#_x0000_t202" style="position:absolute;left:1677;top:5139;width:2784;height:253" filled="f" stroked="f">
              <v:textbox style="mso-next-textbox:#_x0000_s1056" inset="0,0,0,0">
                <w:txbxContent>
                  <w:p w:rsidR="00FD4E5A" w:rsidRPr="00F96C37" w:rsidRDefault="00F96C37">
                    <w:pPr>
                      <w:tabs>
                        <w:tab w:val="left" w:pos="1259"/>
                      </w:tabs>
                      <w:rPr>
                        <w:rFonts w:ascii="Arial Narrow" w:hAnsi="Arial Narrow"/>
                        <w:b/>
                        <w:lang w:val="es-ES"/>
                      </w:rPr>
                    </w:pPr>
                    <w:r w:rsidRPr="00F96C37">
                      <w:rPr>
                        <w:rFonts w:ascii="Arial Narrow" w:hAnsi="Arial Narrow"/>
                        <w:b/>
                        <w:lang w:val="es-ES"/>
                      </w:rPr>
                      <w:t>Tipo</w:t>
                    </w:r>
                    <w:r w:rsidRPr="00F96C37">
                      <w:rPr>
                        <w:rFonts w:ascii="Arial Narrow" w:hAnsi="Arial Narrow"/>
                        <w:b/>
                        <w:spacing w:val="-1"/>
                        <w:lang w:val="es-ES"/>
                      </w:rPr>
                      <w:t xml:space="preserve"> </w:t>
                    </w:r>
                    <w:r w:rsidRPr="00F96C37">
                      <w:rPr>
                        <w:rFonts w:ascii="Arial Narrow" w:hAnsi="Arial Narrow"/>
                        <w:b/>
                        <w:lang w:val="es-ES"/>
                      </w:rPr>
                      <w:t>de</w:t>
                    </w:r>
                    <w:r w:rsidRPr="00F96C37">
                      <w:rPr>
                        <w:rFonts w:ascii="Arial Narrow" w:hAnsi="Arial Narrow"/>
                        <w:b/>
                        <w:spacing w:val="-2"/>
                        <w:lang w:val="es-ES"/>
                      </w:rPr>
                      <w:t xml:space="preserve"> </w:t>
                    </w:r>
                    <w:r w:rsidRPr="00F96C37">
                      <w:rPr>
                        <w:rFonts w:ascii="Arial Narrow" w:hAnsi="Arial Narrow"/>
                        <w:b/>
                        <w:lang w:val="es-ES"/>
                      </w:rPr>
                      <w:t>vía:</w:t>
                    </w:r>
                    <w:r w:rsidRPr="00F96C37">
                      <w:rPr>
                        <w:rFonts w:ascii="Arial Narrow" w:hAnsi="Arial Narrow"/>
                        <w:b/>
                        <w:lang w:val="es-ES"/>
                      </w:rPr>
                      <w:tab/>
                      <w:t>Nombre de la</w:t>
                    </w:r>
                    <w:r w:rsidRPr="00F96C37">
                      <w:rPr>
                        <w:rFonts w:ascii="Arial Narrow" w:hAnsi="Arial Narrow"/>
                        <w:b/>
                        <w:spacing w:val="-2"/>
                        <w:lang w:val="es-ES"/>
                      </w:rPr>
                      <w:t xml:space="preserve"> </w:t>
                    </w:r>
                    <w:r w:rsidRPr="00F96C37">
                      <w:rPr>
                        <w:rFonts w:ascii="Arial Narrow" w:hAnsi="Arial Narrow"/>
                        <w:b/>
                        <w:lang w:val="es-ES"/>
                      </w:rPr>
                      <w:t>vía:</w:t>
                    </w:r>
                  </w:p>
                </w:txbxContent>
              </v:textbox>
            </v:shape>
            <v:shape id="_x0000_s1055" type="#_x0000_t202" style="position:absolute;left:7437;top:5139;width:3543;height:253" filled="f" stroked="f">
              <v:textbox style="mso-next-textbox:#_x0000_s1055" inset="0,0,0,0">
                <w:txbxContent>
                  <w:p w:rsidR="00FD4E5A" w:rsidRPr="00F96C37" w:rsidRDefault="00F96C37">
                    <w:pPr>
                      <w:tabs>
                        <w:tab w:val="left" w:pos="562"/>
                        <w:tab w:val="left" w:pos="1123"/>
                      </w:tabs>
                      <w:rPr>
                        <w:rFonts w:ascii="Arial Narrow" w:hAnsi="Arial Narrow"/>
                        <w:b/>
                        <w:lang w:val="es-ES"/>
                      </w:rPr>
                    </w:pPr>
                    <w:r w:rsidRPr="00F96C37">
                      <w:rPr>
                        <w:rFonts w:ascii="Arial Narrow" w:hAnsi="Arial Narrow"/>
                        <w:b/>
                        <w:lang w:val="es-ES"/>
                      </w:rPr>
                      <w:t>Nº:</w:t>
                    </w:r>
                    <w:r w:rsidRPr="00F96C37">
                      <w:rPr>
                        <w:rFonts w:ascii="Arial Narrow" w:hAnsi="Arial Narrow"/>
                        <w:b/>
                        <w:lang w:val="es-ES"/>
                      </w:rPr>
                      <w:tab/>
                    </w:r>
                    <w:proofErr w:type="spellStart"/>
                    <w:r w:rsidRPr="00F96C37">
                      <w:rPr>
                        <w:rFonts w:ascii="Arial Narrow" w:hAnsi="Arial Narrow"/>
                        <w:b/>
                        <w:lang w:val="es-ES"/>
                      </w:rPr>
                      <w:t>Bl.</w:t>
                    </w:r>
                    <w:proofErr w:type="spellEnd"/>
                    <w:r w:rsidRPr="00F96C37">
                      <w:rPr>
                        <w:rFonts w:ascii="Arial Narrow" w:hAnsi="Arial Narrow"/>
                        <w:b/>
                        <w:lang w:val="es-ES"/>
                      </w:rPr>
                      <w:t>:</w:t>
                    </w:r>
                    <w:r w:rsidRPr="00F96C37">
                      <w:rPr>
                        <w:rFonts w:ascii="Arial Narrow" w:hAnsi="Arial Narrow"/>
                        <w:b/>
                        <w:lang w:val="es-ES"/>
                      </w:rPr>
                      <w:tab/>
                      <w:t>Esc.:   Piso:  Código Postal:</w:t>
                    </w:r>
                  </w:p>
                </w:txbxContent>
              </v:textbox>
            </v:shape>
            <v:shape id="_x0000_s1054" type="#_x0000_t202" style="position:absolute;left:1677;top:6039;width:923;height:253" filled="f" stroked="f">
              <v:textbox style="mso-next-textbox:#_x0000_s1054" inset="0,0,0,0">
                <w:txbxContent>
                  <w:p w:rsidR="00FD4E5A" w:rsidRDefault="00F96C37">
                    <w:pPr>
                      <w:spacing w:line="252" w:lineRule="exact"/>
                      <w:rPr>
                        <w:rFonts w:ascii="Arial Narrow"/>
                        <w:b/>
                      </w:rPr>
                    </w:pPr>
                    <w:proofErr w:type="spellStart"/>
                    <w:r>
                      <w:rPr>
                        <w:rFonts w:ascii="Arial Narrow"/>
                        <w:b/>
                      </w:rPr>
                      <w:t>Localidad</w:t>
                    </w:r>
                    <w:proofErr w:type="spellEnd"/>
                    <w:r>
                      <w:rPr>
                        <w:rFonts w:asci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53" type="#_x0000_t202" style="position:absolute;left:4017;top:6039;width:893;height:253" filled="f" stroked="f">
              <v:textbox style="mso-next-textbox:#_x0000_s1053" inset="0,0,0,0">
                <w:txbxContent>
                  <w:p w:rsidR="00FD4E5A" w:rsidRDefault="00F96C37">
                    <w:pPr>
                      <w:spacing w:line="252" w:lineRule="exact"/>
                      <w:rPr>
                        <w:rFonts w:ascii="Arial Narrow"/>
                        <w:b/>
                      </w:rPr>
                    </w:pPr>
                    <w:proofErr w:type="spellStart"/>
                    <w:r>
                      <w:rPr>
                        <w:rFonts w:ascii="Arial Narrow"/>
                        <w:b/>
                      </w:rPr>
                      <w:t>Provincia</w:t>
                    </w:r>
                    <w:proofErr w:type="spellEnd"/>
                    <w:r>
                      <w:rPr>
                        <w:rFonts w:asci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52" type="#_x0000_t202" style="position:absolute;left:6357;top:6039;width:452;height:253" filled="f" stroked="f">
              <v:textbox style="mso-next-textbox:#_x0000_s1052" inset="0,0,0,0">
                <w:txbxContent>
                  <w:p w:rsidR="00FD4E5A" w:rsidRDefault="00F96C37">
                    <w:pPr>
                      <w:spacing w:line="252" w:lineRule="exact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País:</w:t>
                    </w:r>
                  </w:p>
                </w:txbxContent>
              </v:textbox>
            </v:shape>
            <v:shape id="_x0000_s1051" type="#_x0000_t202" style="position:absolute;left:7617;top:6039;width:819;height:253" filled="f" stroked="f">
              <v:textbox style="mso-next-textbox:#_x0000_s1051" inset="0,0,0,0">
                <w:txbxContent>
                  <w:p w:rsidR="00FD4E5A" w:rsidRDefault="00F96C37">
                    <w:pPr>
                      <w:spacing w:line="252" w:lineRule="exact"/>
                      <w:rPr>
                        <w:rFonts w:ascii="Arial Narrow" w:hAnsi="Arial Narrow"/>
                        <w:b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</w:rPr>
                      <w:t>Teléfono</w:t>
                    </w:r>
                    <w:proofErr w:type="spellEnd"/>
                    <w:r>
                      <w:rPr>
                        <w:rFonts w:ascii="Arial Narrow" w:hAns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50" type="#_x0000_t202" style="position:absolute;left:8877;top:6039;width:1684;height:253" filled="f" stroked="f">
              <v:textbox style="mso-next-textbox:#_x0000_s1050" inset="0,0,0,0">
                <w:txbxContent>
                  <w:p w:rsidR="00FD4E5A" w:rsidRDefault="00F96C37">
                    <w:pPr>
                      <w:spacing w:line="252" w:lineRule="exact"/>
                      <w:rPr>
                        <w:rFonts w:ascii="Arial Narrow" w:hAnsi="Arial Narrow"/>
                        <w:b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</w:rPr>
                      <w:t>Correo</w:t>
                    </w:r>
                    <w:proofErr w:type="spellEnd"/>
                    <w:r>
                      <w:rPr>
                        <w:rFonts w:ascii="Arial Narrow" w:hAnsi="Arial Narrow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</w:rPr>
                      <w:t>electrónico</w:t>
                    </w:r>
                    <w:proofErr w:type="spellEnd"/>
                    <w:r>
                      <w:rPr>
                        <w:rFonts w:ascii="Arial Narrow" w:hAns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49" type="#_x0000_t202" style="position:absolute;left:1677;top:6936;width:3730;height:253" filled="f" stroked="f">
              <v:textbox style="mso-next-textbox:#_x0000_s1049" inset="0,0,0,0">
                <w:txbxContent>
                  <w:p w:rsidR="00FD4E5A" w:rsidRPr="00F96C37" w:rsidRDefault="00F96C37">
                    <w:pPr>
                      <w:spacing w:line="252" w:lineRule="exact"/>
                      <w:rPr>
                        <w:rFonts w:ascii="Arial Narrow"/>
                        <w:b/>
                        <w:lang w:val="es-ES"/>
                      </w:rPr>
                    </w:pPr>
                    <w:r>
                      <w:rPr>
                        <w:rFonts w:ascii="Arial Narrow"/>
                        <w:b/>
                        <w:lang w:val="es-ES"/>
                      </w:rPr>
                      <w:t xml:space="preserve">SECTOR: </w:t>
                    </w:r>
                  </w:p>
                </w:txbxContent>
              </v:textbox>
            </v:shape>
            <v:shape id="_x0000_s1048" type="#_x0000_t202" style="position:absolute;left:7077;top:6939;width:3770;height:253" filled="f" stroked="f">
              <v:textbox style="mso-next-textbox:#_x0000_s1048" inset="0,0,0,0">
                <w:txbxContent>
                  <w:p w:rsidR="00FD4E5A" w:rsidRPr="00F96C37" w:rsidRDefault="00FD4E5A">
                    <w:pPr>
                      <w:spacing w:line="252" w:lineRule="exact"/>
                      <w:rPr>
                        <w:rFonts w:ascii="Arial Narrow" w:hAnsi="Arial Narrow"/>
                        <w:b/>
                        <w:lang w:val="es-E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Pr="005A7058">
        <w:pict>
          <v:group id="_x0000_s1043" style="position:absolute;margin-left:53.3pt;margin-top:392.85pt;width:514.45pt;height:163.6pt;z-index:251656192;mso-position-horizontal-relative:page;mso-position-vertical-relative:page" coordorigin="1066,7857" coordsize="10289,3272">
            <v:shape id="_x0000_s1046" style="position:absolute;left:1080;top:7872;width:540;height:3240" coordorigin="1080,7872" coordsize="540,3240" path="m1569,7872r-438,l1111,7876r-16,11l1084,7903r-4,20l1080,11061r4,20l1095,11097r16,11l1131,11112r438,l1589,11108r16,-11l1616,11081r4,-20l1620,7923r-4,-20l1605,7887r-16,-11l1569,7872xe" fillcolor="#c8c8c8" stroked="f">
              <v:path arrowok="t"/>
            </v:shape>
            <v:shape id="_x0000_s1045" style="position:absolute;left:1080;top:7872;width:540;height:3240" coordorigin="1080,7872" coordsize="540,3240" path="m1080,7923r,3138l1084,11081r11,16l1111,11108r20,4l1569,11112r20,-4l1605,11097r11,-16l1620,11061r,-3138l1616,7903r-11,-16l1589,7876r-20,-4l1131,7872r-20,4l1095,7887r-11,16l1080,7923xe" filled="f" strokecolor="red" strokeweight=".49989mm">
              <v:path arrowok="t"/>
            </v:shape>
            <v:shape id="_x0000_s1044" style="position:absolute;left:1620;top:7875;width:9720;height:3240" coordorigin="1620,7875" coordsize="9720,3240" path="m1620,7926r,3138l1624,11083r11,17l1651,11111r20,4l11289,11115r20,-4l11325,11100r11,-17l11340,11064r,-3138l11336,7906r-11,-16l11309,7879r-20,-4l1671,7875r-20,4l1635,7890r-11,16l1620,7926xe" filled="f" strokecolor="red" strokeweight=".49989mm">
              <v:path arrowok="t"/>
            </v:shape>
            <w10:wrap anchorx="page" anchory="page"/>
          </v:group>
        </w:pict>
      </w:r>
      <w:r w:rsidRPr="005A7058">
        <w:pict>
          <v:group id="_x0000_s1038" style="position:absolute;margin-left:251.25pt;margin-top:53.3pt;width:316.45pt;height:91.45pt;z-index:251658240;mso-position-horizontal-relative:page;mso-position-vertical-relative:page" coordorigin="5025,1066" coordsize="6329,1829">
            <v:line id="_x0000_s1042" style="position:absolute" from="10800,2268" to="5580,2268" strokeweight=".5pt"/>
            <v:shape id="_x0000_s1041" style="position:absolute;left:5040;top:1080;width:6300;height:1800" coordorigin="5040,1080" coordsize="6300,1800" path="m5040,1131r,1698l5044,2849r11,16l5071,2876r20,4l11289,2880r20,-4l11325,2865r11,-16l11340,2829r,-1698l11336,1111r-11,-16l11309,1084r-20,-4l5091,1080r-20,4l5055,1095r-11,16l5040,1131xe" filled="f" strokecolor="red" strokeweight=".49989mm">
              <v:path arrowok="t"/>
            </v:shape>
            <v:shape id="_x0000_s1040" type="#_x0000_t202" style="position:absolute;left:6805;top:1252;width:2791;height:587" filled="f" stroked="f">
              <v:textbox inset="0,0,0,0">
                <w:txbxContent>
                  <w:p w:rsidR="00FD4E5A" w:rsidRPr="00F96C37" w:rsidRDefault="00CD10D2">
                    <w:pPr>
                      <w:spacing w:line="252" w:lineRule="auto"/>
                      <w:ind w:left="581" w:right="2" w:hanging="582"/>
                      <w:rPr>
                        <w:rFonts w:ascii="Arial Narrow"/>
                        <w:b/>
                        <w:sz w:val="25"/>
                        <w:lang w:val="es-ES"/>
                      </w:rPr>
                    </w:pPr>
                    <w:r>
                      <w:rPr>
                        <w:rFonts w:ascii="Arial Narrow"/>
                        <w:b/>
                        <w:sz w:val="25"/>
                        <w:lang w:val="es-ES"/>
                      </w:rPr>
                      <w:t>Elecciones a Decano/a</w:t>
                    </w:r>
                  </w:p>
                </w:txbxContent>
              </v:textbox>
            </v:shape>
            <v:shape id="_x0000_s1039" type="#_x0000_t202" style="position:absolute;left:5963;top:2369;width:4474;height:322" filled="f" stroked="f">
              <v:textbox inset="0,0,0,0">
                <w:txbxContent>
                  <w:p w:rsidR="00FD4E5A" w:rsidRPr="00F96C37" w:rsidRDefault="00F96C37">
                    <w:pPr>
                      <w:spacing w:line="321" w:lineRule="exact"/>
                      <w:rPr>
                        <w:rFonts w:ascii="Arial Narrow" w:hAnsi="Arial Narrow"/>
                        <w:sz w:val="28"/>
                        <w:lang w:val="es-ES"/>
                      </w:rPr>
                    </w:pPr>
                    <w:r w:rsidRPr="00F96C37">
                      <w:rPr>
                        <w:rFonts w:ascii="Arial Narrow" w:hAnsi="Arial Narrow"/>
                        <w:sz w:val="28"/>
                        <w:lang w:val="es-ES"/>
                      </w:rPr>
                      <w:t>Modelo de reclamación al censo provisional</w:t>
                    </w:r>
                  </w:p>
                </w:txbxContent>
              </v:textbox>
            </v:shape>
            <w10:wrap anchorx="page" anchory="page"/>
          </v:group>
        </w:pict>
      </w:r>
      <w:r w:rsidR="00F96C37">
        <w:rPr>
          <w:noProof/>
          <w:lang w:val="es-ES" w:eastAsia="es-ES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342889</wp:posOffset>
            </wp:positionV>
            <wp:extent cx="883920" cy="21854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2185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058">
        <w:pict>
          <v:group id="_x0000_s1034" style="position:absolute;margin-left:459.1pt;margin-top:18.1pt;width:109.1pt;height:16.8pt;z-index:251659264;mso-position-horizontal-relative:page;mso-position-vertical-relative:page" coordorigin="9183,362" coordsize="2182,336">
            <v:shape id="_x0000_s1037" style="position:absolute;left:9200;top:380;width:2147;height:301" coordorigin="9200,380" coordsize="2147,301" path="m11347,380r-2147,l9200,680r20,-20l9220,400r2107,l11347,380xe" stroked="f">
              <v:path arrowok="t"/>
            </v:shape>
            <v:shape id="_x0000_s1036" style="position:absolute;left:9200;top:380;width:2147;height:301" coordorigin="9200,380" coordsize="2147,301" path="m11347,380r-20,20l11327,660r-2107,l9200,680r2147,l11347,380xe" fillcolor="#949088" stroked="f">
              <v:path arrowok="t"/>
            </v:shape>
            <v:shape id="_x0000_s1035" type="#_x0000_t202" style="position:absolute;left:9188;top:367;width:2172;height:326" fillcolor="#d4d0c8" strokeweight=".5pt">
              <v:textbox inset="0,0,0,0">
                <w:txbxContent>
                  <w:p w:rsidR="00FD4E5A" w:rsidRDefault="00F96C37">
                    <w:pPr>
                      <w:spacing w:before="17"/>
                      <w:ind w:left="376"/>
                      <w:rPr>
                        <w:rFonts w:ascii="Calibri"/>
                        <w:sz w:val="20"/>
                      </w:rPr>
                    </w:pPr>
                    <w:proofErr w:type="spellStart"/>
                    <w:r>
                      <w:rPr>
                        <w:rFonts w:ascii="Calibri"/>
                        <w:w w:val="105"/>
                        <w:sz w:val="20"/>
                      </w:rPr>
                      <w:t>Imprimir</w:t>
                    </w:r>
                    <w:proofErr w:type="spellEnd"/>
                    <w:r>
                      <w:rPr>
                        <w:rFonts w:ascii="Calibri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w w:val="105"/>
                        <w:sz w:val="20"/>
                      </w:rPr>
                      <w:t>modelo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 w:rsidRPr="005A7058">
        <w:pict>
          <v:shape id="_x0000_s1033" type="#_x0000_t202" style="position:absolute;margin-left:59.75pt;margin-top:397.2pt;width:14.3pt;height:154.85pt;z-index:251661312;mso-position-horizontal-relative:page;mso-position-vertical-relative:page" filled="f" stroked="f">
            <v:textbox style="layout-flow:vertical;mso-layout-flow-alt:bottom-to-top" inset="0,0,0,0">
              <w:txbxContent>
                <w:p w:rsidR="00FD4E5A" w:rsidRDefault="00F96C37">
                  <w:pPr>
                    <w:pStyle w:val="Textoindependiente"/>
                    <w:spacing w:before="12"/>
                    <w:ind w:left="20"/>
                  </w:pPr>
                  <w:proofErr w:type="spellStart"/>
                  <w:r>
                    <w:t>Motivación</w:t>
                  </w:r>
                  <w:proofErr w:type="spellEnd"/>
                  <w:r>
                    <w:t xml:space="preserve">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reclamación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5A7058">
        <w:pict>
          <v:shape id="_x0000_s1032" type="#_x0000_t202" style="position:absolute;margin-left:59.7pt;margin-top:248.2pt;width:14.3pt;height:93.75pt;z-index:251662336;mso-position-horizontal-relative:page;mso-position-vertical-relative:page" filled="f" stroked="f">
            <v:textbox style="layout-flow:vertical;mso-layout-flow-alt:bottom-to-top" inset="0,0,0,0">
              <w:txbxContent>
                <w:p w:rsidR="00FD4E5A" w:rsidRDefault="00F96C37">
                  <w:pPr>
                    <w:pStyle w:val="Textoindependiente"/>
                    <w:spacing w:before="12"/>
                    <w:ind w:left="20" w:right="-916"/>
                  </w:pPr>
                  <w:proofErr w:type="spellStart"/>
                  <w:r>
                    <w:rPr>
                      <w:spacing w:val="-1"/>
                    </w:rPr>
                    <w:t>Dato</w:t>
                  </w:r>
                  <w:r>
                    <w:t>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personales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FD4E5A" w:rsidRDefault="00FD4E5A">
      <w:pPr>
        <w:pStyle w:val="Textoindependiente"/>
        <w:rPr>
          <w:rFonts w:ascii="Times New Roman"/>
          <w:b w:val="0"/>
          <w:sz w:val="20"/>
        </w:rPr>
      </w:pPr>
    </w:p>
    <w:p w:rsidR="00FD4E5A" w:rsidRDefault="00FD4E5A">
      <w:pPr>
        <w:pStyle w:val="Textoindependiente"/>
        <w:rPr>
          <w:rFonts w:ascii="Times New Roman"/>
          <w:b w:val="0"/>
          <w:sz w:val="20"/>
        </w:rPr>
      </w:pPr>
    </w:p>
    <w:p w:rsidR="00FD4E5A" w:rsidRDefault="00FD4E5A">
      <w:pPr>
        <w:pStyle w:val="Textoindependiente"/>
        <w:rPr>
          <w:rFonts w:ascii="Times New Roman"/>
          <w:b w:val="0"/>
          <w:sz w:val="20"/>
        </w:rPr>
      </w:pPr>
    </w:p>
    <w:p w:rsidR="00FD4E5A" w:rsidRDefault="00FD4E5A">
      <w:pPr>
        <w:pStyle w:val="Textoindependiente"/>
        <w:rPr>
          <w:rFonts w:ascii="Times New Roman"/>
          <w:b w:val="0"/>
          <w:sz w:val="20"/>
        </w:rPr>
      </w:pPr>
    </w:p>
    <w:p w:rsidR="00FD4E5A" w:rsidRDefault="00FD4E5A">
      <w:pPr>
        <w:pStyle w:val="Textoindependiente"/>
        <w:rPr>
          <w:rFonts w:ascii="Times New Roman"/>
          <w:b w:val="0"/>
          <w:sz w:val="20"/>
        </w:rPr>
      </w:pPr>
    </w:p>
    <w:p w:rsidR="00FD4E5A" w:rsidRDefault="00FD4E5A">
      <w:pPr>
        <w:pStyle w:val="Textoindependiente"/>
        <w:rPr>
          <w:rFonts w:ascii="Times New Roman"/>
          <w:b w:val="0"/>
          <w:sz w:val="20"/>
        </w:rPr>
      </w:pPr>
    </w:p>
    <w:p w:rsidR="00FD4E5A" w:rsidRPr="00CD10D2" w:rsidRDefault="00056E17" w:rsidP="00056E17">
      <w:pPr>
        <w:pStyle w:val="Textoindependiente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/>
          <w:b w:val="0"/>
          <w:sz w:val="20"/>
        </w:rPr>
        <w:tab/>
      </w:r>
      <w:bookmarkStart w:id="0" w:name="_GoBack"/>
      <w:bookmarkEnd w:id="0"/>
      <w:r w:rsidRPr="00CD10D2">
        <w:rPr>
          <w:rFonts w:ascii="Times New Roman" w:hAnsi="Times New Roman" w:cs="Times New Roman"/>
          <w:sz w:val="24"/>
          <w:szCs w:val="24"/>
          <w:lang w:val="es-ES"/>
        </w:rPr>
        <w:t>Facultad de Formación del Profesorado</w:t>
      </w: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FD4E5A" w:rsidRPr="00CD10D2" w:rsidRDefault="00FD4E5A">
      <w:pPr>
        <w:pStyle w:val="Textoindependiente"/>
        <w:spacing w:before="2"/>
        <w:rPr>
          <w:rFonts w:ascii="Times New Roman"/>
          <w:b w:val="0"/>
          <w:sz w:val="17"/>
          <w:lang w:val="es-ES"/>
        </w:rPr>
      </w:pPr>
    </w:p>
    <w:p w:rsidR="00FD4E5A" w:rsidRPr="00CD10D2" w:rsidRDefault="005A7058">
      <w:pPr>
        <w:tabs>
          <w:tab w:val="left" w:pos="5376"/>
        </w:tabs>
        <w:spacing w:before="52"/>
        <w:ind w:left="3756"/>
        <w:rPr>
          <w:rFonts w:ascii="Calibri"/>
          <w:sz w:val="24"/>
          <w:lang w:val="es-ES"/>
        </w:rPr>
      </w:pPr>
      <w:r w:rsidRPr="005A7058">
        <w:pict>
          <v:group id="_x0000_s1028" style="position:absolute;left:0;text-align:left;margin-left:53.25pt;margin-top:-128.5pt;width:514.5pt;height:118.35pt;z-index:251657216;mso-position-horizontal-relative:page" coordorigin="1065,-2570" coordsize="10290,2367">
            <v:shape id="_x0000_s1031" style="position:absolute;left:1080;top:-2555;width:531;height:2338" coordorigin="1080,-2555" coordsize="531,2338" path="m1560,-2555r-429,l1111,-2551r-16,11l1084,-2524r-4,20l1080,-269r4,20l1095,-233r16,11l1131,-218r429,l1579,-222r17,-11l1607,-249r4,-20l1611,-2504r-4,-20l1596,-2540r-17,-11l1560,-2555xe" fillcolor="#c8c8c8" stroked="f">
              <v:path arrowok="t"/>
            </v:shape>
            <v:shape id="_x0000_s1030" style="position:absolute;left:1080;top:-2555;width:531;height:2338" coordorigin="1080,-2555" coordsize="531,2338" path="m1080,-2504r,2235l1084,-249r11,16l1111,-222r20,4l1560,-218r19,-4l1596,-233r11,-16l1611,-269r,-2235l1607,-2524r-11,-16l1579,-2551r-19,-4l1131,-2555r-20,4l1095,-2540r-11,16l1080,-2504xe" filled="f" strokecolor="red" strokeweight=".49989mm">
              <v:path arrowok="t"/>
            </v:shape>
            <v:shape id="_x0000_s1029" style="position:absolute;left:1611;top:-2555;width:9730;height:2338" coordorigin="1611,-2555" coordsize="9730,2338" path="m1611,-2504r,2235l1615,-249r11,16l1642,-222r20,4l11289,-218r20,-4l11325,-233r11,-16l11340,-269r,-2235l11336,-2524r-11,-16l11309,-2551r-20,-4l1662,-2555r-20,4l1626,-2540r-11,16l1611,-2504xe" filled="f" strokecolor="red" strokeweight=".49989mm">
              <v:path arrowok="t"/>
            </v:shape>
            <w10:wrap anchorx="page"/>
          </v:group>
        </w:pict>
      </w:r>
      <w:r w:rsidRPr="005A7058">
        <w:pict>
          <v:shape id="_x0000_s1027" type="#_x0000_t202" style="position:absolute;left:0;text-align:left;margin-left:53.5pt;margin-top:-127.65pt;width:26.35pt;height:116.4pt;z-index:251660288;mso-position-horizontal-relative:page" filled="f" stroked="f">
            <v:textbox style="layout-flow:vertical;mso-layout-flow-alt:bottom-to-top" inset="0,0,0,0">
              <w:txbxContent>
                <w:p w:rsidR="00FD4E5A" w:rsidRDefault="00F96C37">
                  <w:pPr>
                    <w:spacing w:before="13" w:line="249" w:lineRule="auto"/>
                    <w:ind w:left="20" w:right="-1056" w:firstLine="352"/>
                    <w:rPr>
                      <w:b/>
                      <w:sz w:val="21"/>
                    </w:rPr>
                  </w:pPr>
                  <w:proofErr w:type="spellStart"/>
                  <w:r>
                    <w:rPr>
                      <w:b/>
                      <w:spacing w:val="-1"/>
                      <w:sz w:val="21"/>
                    </w:rPr>
                    <w:t>Documentación</w:t>
                  </w:r>
                  <w:proofErr w:type="spellEnd"/>
                  <w:r>
                    <w:rPr>
                      <w:b/>
                      <w:spacing w:val="-1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1"/>
                    </w:rPr>
                    <w:t>justificativa</w:t>
                  </w:r>
                  <w:proofErr w:type="spellEnd"/>
                  <w:r>
                    <w:rPr>
                      <w:b/>
                      <w:spacing w:val="-1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1"/>
                    </w:rPr>
                    <w:t>que</w:t>
                  </w:r>
                  <w:proofErr w:type="spellEnd"/>
                  <w:r>
                    <w:rPr>
                      <w:b/>
                      <w:spacing w:val="-1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"/>
                      <w:sz w:val="21"/>
                    </w:rPr>
                    <w:t>aporta</w:t>
                  </w:r>
                  <w:proofErr w:type="spellEnd"/>
                </w:p>
              </w:txbxContent>
            </v:textbox>
            <w10:wrap anchorx="page"/>
          </v:shape>
        </w:pict>
      </w:r>
      <w:r w:rsidR="00F96C37" w:rsidRPr="00CD10D2">
        <w:rPr>
          <w:rFonts w:ascii="Calibri"/>
          <w:sz w:val="24"/>
          <w:lang w:val="es-ES"/>
        </w:rPr>
        <w:t>En</w:t>
      </w:r>
      <w:r w:rsidR="00F96C37" w:rsidRPr="00CD10D2">
        <w:rPr>
          <w:rFonts w:ascii="Calibri"/>
          <w:sz w:val="24"/>
          <w:lang w:val="es-ES"/>
        </w:rPr>
        <w:tab/>
        <w:t>, a</w:t>
      </w:r>
    </w:p>
    <w:p w:rsidR="00FD4E5A" w:rsidRPr="00CD10D2" w:rsidRDefault="00FD4E5A">
      <w:pPr>
        <w:pStyle w:val="Textoindependiente"/>
        <w:spacing w:before="6"/>
        <w:rPr>
          <w:rFonts w:ascii="Calibri"/>
          <w:b w:val="0"/>
          <w:sz w:val="27"/>
          <w:lang w:val="es-ES"/>
        </w:rPr>
      </w:pPr>
    </w:p>
    <w:p w:rsidR="00FD4E5A" w:rsidRDefault="00F96C37">
      <w:pPr>
        <w:ind w:left="5422" w:right="5547"/>
        <w:jc w:val="center"/>
        <w:rPr>
          <w:rFonts w:ascii="Arial Narrow"/>
        </w:rPr>
      </w:pPr>
      <w:r>
        <w:rPr>
          <w:rFonts w:ascii="Arial Narrow"/>
        </w:rPr>
        <w:t>Firma</w:t>
      </w:r>
    </w:p>
    <w:p w:rsidR="00FD4E5A" w:rsidRDefault="00FD4E5A">
      <w:pPr>
        <w:pStyle w:val="Textoindependiente"/>
        <w:rPr>
          <w:rFonts w:ascii="Arial Narrow"/>
          <w:b w:val="0"/>
          <w:sz w:val="20"/>
        </w:rPr>
      </w:pPr>
    </w:p>
    <w:p w:rsidR="00FD4E5A" w:rsidRDefault="00FD4E5A">
      <w:pPr>
        <w:pStyle w:val="Textoindependiente"/>
        <w:spacing w:before="8"/>
        <w:rPr>
          <w:rFonts w:ascii="Arial Narrow"/>
          <w:b w:val="0"/>
          <w:sz w:val="16"/>
        </w:rPr>
      </w:pPr>
    </w:p>
    <w:p w:rsidR="00FD4E5A" w:rsidRDefault="00F96C37">
      <w:pPr>
        <w:spacing w:before="100"/>
        <w:ind w:left="696"/>
        <w:rPr>
          <w:rFonts w:ascii="Arial Narrow"/>
          <w:b/>
          <w:sz w:val="23"/>
        </w:rPr>
      </w:pPr>
      <w:proofErr w:type="spellStart"/>
      <w:r>
        <w:rPr>
          <w:rFonts w:ascii="Arial Narrow"/>
          <w:b/>
          <w:sz w:val="23"/>
        </w:rPr>
        <w:t>Destinatario</w:t>
      </w:r>
      <w:proofErr w:type="spellEnd"/>
      <w:r>
        <w:rPr>
          <w:rFonts w:ascii="Arial Narrow"/>
          <w:b/>
          <w:sz w:val="23"/>
        </w:rPr>
        <w:t>:</w:t>
      </w:r>
    </w:p>
    <w:p w:rsidR="00FD4E5A" w:rsidRDefault="00056E17">
      <w:pPr>
        <w:pStyle w:val="Textoindependiente"/>
        <w:rPr>
          <w:rFonts w:ascii="Arial Narrow"/>
          <w:sz w:val="20"/>
        </w:rPr>
      </w:pPr>
      <w:r>
        <w:rPr>
          <w:rFonts w:ascii="Arial Narrow"/>
          <w:sz w:val="20"/>
        </w:rPr>
        <w:tab/>
      </w:r>
      <w:r>
        <w:rPr>
          <w:rFonts w:ascii="Arial Narrow"/>
          <w:sz w:val="20"/>
        </w:rPr>
        <w:tab/>
      </w:r>
    </w:p>
    <w:p w:rsidR="00FD4E5A" w:rsidRPr="00CD10D2" w:rsidRDefault="00056E17">
      <w:pPr>
        <w:pStyle w:val="Textoindependiente"/>
        <w:rPr>
          <w:rFonts w:ascii="Arial Narrow"/>
          <w:sz w:val="20"/>
          <w:lang w:val="es-ES"/>
        </w:rPr>
      </w:pPr>
      <w:r>
        <w:rPr>
          <w:rFonts w:ascii="Arial Narrow"/>
          <w:sz w:val="20"/>
        </w:rPr>
        <w:tab/>
      </w:r>
      <w:r>
        <w:rPr>
          <w:rFonts w:ascii="Arial Narrow"/>
          <w:sz w:val="20"/>
        </w:rPr>
        <w:tab/>
      </w:r>
      <w:r w:rsidRPr="00CD10D2">
        <w:rPr>
          <w:rFonts w:ascii="Arial Narrow"/>
          <w:sz w:val="20"/>
          <w:lang w:val="es-ES"/>
        </w:rPr>
        <w:t>Sra. Presidenta de la Junta Electoral de la Facultad de Formaci</w:t>
      </w:r>
      <w:r w:rsidRPr="00CD10D2">
        <w:rPr>
          <w:rFonts w:ascii="Arial Narrow"/>
          <w:sz w:val="20"/>
          <w:lang w:val="es-ES"/>
        </w:rPr>
        <w:t>ó</w:t>
      </w:r>
      <w:r w:rsidRPr="00CD10D2">
        <w:rPr>
          <w:rFonts w:ascii="Arial Narrow"/>
          <w:sz w:val="20"/>
          <w:lang w:val="es-ES"/>
        </w:rPr>
        <w:t>n del Profesorado</w:t>
      </w:r>
    </w:p>
    <w:p w:rsidR="00FD4E5A" w:rsidRDefault="005A7058">
      <w:pPr>
        <w:pStyle w:val="Textoindependiente"/>
        <w:spacing w:before="10"/>
        <w:rPr>
          <w:rFonts w:ascii="Arial Narrow"/>
          <w:sz w:val="10"/>
        </w:rPr>
      </w:pPr>
      <w:r w:rsidRPr="005A7058">
        <w:pict>
          <v:line id="_x0000_s1026" style="position:absolute;z-index:251654144;mso-wrap-distance-left:0;mso-wrap-distance-right:0;mso-position-horizontal-relative:page" from="56.6pt,8.45pt" to="564.4pt,8.45pt" strokeweight=".5pt">
            <w10:wrap type="topAndBottom" anchorx="page"/>
          </v:line>
        </w:pict>
      </w:r>
    </w:p>
    <w:sectPr w:rsidR="00FD4E5A" w:rsidSect="005A7058">
      <w:type w:val="continuous"/>
      <w:pgSz w:w="11910" w:h="16840"/>
      <w:pgMar w:top="340" w:right="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D4E5A"/>
    <w:rsid w:val="00056E17"/>
    <w:rsid w:val="0043678F"/>
    <w:rsid w:val="005A7058"/>
    <w:rsid w:val="00CD10D2"/>
    <w:rsid w:val="00F96C37"/>
    <w:rsid w:val="00FD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7058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0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A7058"/>
    <w:rPr>
      <w:b/>
      <w:bCs/>
    </w:rPr>
  </w:style>
  <w:style w:type="paragraph" w:styleId="Prrafodelista">
    <w:name w:val="List Paragraph"/>
    <w:basedOn w:val="Normal"/>
    <w:uiPriority w:val="1"/>
    <w:qFormat/>
    <w:rsid w:val="005A7058"/>
  </w:style>
  <w:style w:type="paragraph" w:customStyle="1" w:styleId="TableParagraph">
    <w:name w:val="Table Paragraph"/>
    <w:basedOn w:val="Normal"/>
    <w:uiPriority w:val="1"/>
    <w:qFormat/>
    <w:rsid w:val="005A7058"/>
  </w:style>
  <w:style w:type="paragraph" w:styleId="Textodeglobo">
    <w:name w:val="Balloon Text"/>
    <w:basedOn w:val="Normal"/>
    <w:link w:val="TextodegloboCar"/>
    <w:uiPriority w:val="99"/>
    <w:semiHidden/>
    <w:unhideWhenUsed/>
    <w:rsid w:val="00F96C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C3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www.intercambiosvirtuales.org</cp:lastModifiedBy>
  <cp:revision>4</cp:revision>
  <cp:lastPrinted>2020-02-13T12:21:00Z</cp:lastPrinted>
  <dcterms:created xsi:type="dcterms:W3CDTF">2020-02-13T13:16:00Z</dcterms:created>
  <dcterms:modified xsi:type="dcterms:W3CDTF">2020-09-05T05:32:00Z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2020-02-13T00:00:00Z</vt:filetime>
  </property>
</Properties>
</file>